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557855F" w:rsidR="00C52FB4" w:rsidRPr="00352B6F" w:rsidRDefault="00055F8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055F84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E4D54A" w:rsidR="00A77598" w:rsidRPr="00D2530A" w:rsidRDefault="00D2530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7F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7FF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35B1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6B48522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C56444B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35B1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673EB57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8182140" w:rsidR="00C35B1C" w:rsidRPr="007E6725" w:rsidRDefault="00C35B1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8FFCF3" w:rsidR="004475DA" w:rsidRPr="00D2530A" w:rsidRDefault="00D2530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F06AEC" w14:textId="77777777" w:rsidR="00FF7F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746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_Toc208321746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3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2542CABC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47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_Toc208321747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3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E685076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48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_Toc208321748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3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52E38141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49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_Toc208321749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4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7CE271E7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0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_Toc208321750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5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16389C36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1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_Toc208321751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5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14CD8FAC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2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_Toc208321752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7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2D0D7AF9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3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_Toc208321753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7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793372DA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4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_Toc208321754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8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45CA1194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5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_Toc208321755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9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74112252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6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_Toc208321756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10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505E8F89" w14:textId="77777777" w:rsidR="00FF7FF2" w:rsidRDefault="006B1E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7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_Toc208321757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56B55C40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8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_Toc208321758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6A0E928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59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_Toc208321759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661D5834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0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_Toc208321760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ECDB755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1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_Toc208321761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4FEF5B3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2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_Toc208321762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442481E2" w14:textId="77777777" w:rsidR="00FF7FF2" w:rsidRDefault="006B1E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63" w:history="1">
            <w:r w:rsidR="00FF7FF2" w:rsidRPr="00DD596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7FF2">
              <w:rPr>
                <w:noProof/>
                <w:webHidden/>
              </w:rPr>
              <w:tab/>
            </w:r>
            <w:r w:rsidR="00FF7FF2">
              <w:rPr>
                <w:noProof/>
                <w:webHidden/>
              </w:rPr>
              <w:fldChar w:fldCharType="begin"/>
            </w:r>
            <w:r w:rsidR="00FF7FF2">
              <w:rPr>
                <w:noProof/>
                <w:webHidden/>
              </w:rPr>
              <w:instrText xml:space="preserve"> PAGEREF _Toc208321763 \h </w:instrText>
            </w:r>
            <w:r w:rsidR="00FF7FF2">
              <w:rPr>
                <w:noProof/>
                <w:webHidden/>
              </w:rPr>
            </w:r>
            <w:r w:rsidR="00FF7FF2">
              <w:rPr>
                <w:noProof/>
                <w:webHidden/>
              </w:rPr>
              <w:fldChar w:fldCharType="separate"/>
            </w:r>
            <w:r w:rsidR="00FF7FF2">
              <w:rPr>
                <w:noProof/>
                <w:webHidden/>
              </w:rPr>
              <w:t>12</w:t>
            </w:r>
            <w:r w:rsidR="00FF7F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FF7FF2" w14:paraId="456F168A" w14:textId="77777777" w:rsidTr="00FF7FF2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7F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7F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7F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7F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7F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F7F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7FF2" w14:paraId="15D0A9B4" w14:textId="77777777" w:rsidTr="00FF7FF2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FF7FF2">
              <w:rPr>
                <w:rFonts w:ascii="Times New Roman" w:hAnsi="Times New Roman" w:cs="Times New Roman"/>
              </w:rPr>
              <w:t>ых</w:t>
            </w:r>
            <w:proofErr w:type="spellEnd"/>
            <w:r w:rsidRPr="00FF7FF2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FF7FF2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FF7FF2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7FF2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FF7F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7FF2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FF7FF2">
              <w:rPr>
                <w:rFonts w:ascii="Times New Roman" w:hAnsi="Times New Roman" w:cs="Times New Roman"/>
              </w:rPr>
              <w:br/>
              <w:t>взаимодействия.</w:t>
            </w:r>
            <w:r w:rsidRPr="00FF7F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7F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7FF2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технологий.</w:t>
            </w:r>
            <w:r w:rsidRPr="00FF7FF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F7FF2" w14:paraId="3EB795A5" w14:textId="77777777" w:rsidTr="00FF7FF2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306C4" w14:textId="77777777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54C2" w14:textId="77777777" w:rsidR="00751095" w:rsidRPr="00FF7F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B8239" w14:textId="77777777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7FF2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FF7FF2">
              <w:rPr>
                <w:rFonts w:ascii="Times New Roman" w:hAnsi="Times New Roman" w:cs="Times New Roman"/>
              </w:rPr>
              <w:t xml:space="preserve"> </w:t>
            </w:r>
          </w:p>
          <w:p w14:paraId="359FA631" w14:textId="77777777" w:rsidR="00751095" w:rsidRPr="00FF7F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F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7FF2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FF7FF2">
              <w:rPr>
                <w:rFonts w:ascii="Times New Roman" w:hAnsi="Times New Roman" w:cs="Times New Roman"/>
              </w:rPr>
              <w:br/>
              <w:t>в процессе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FF7FF2">
              <w:rPr>
                <w:rFonts w:ascii="Times New Roman" w:hAnsi="Times New Roman" w:cs="Times New Roman"/>
              </w:rPr>
              <w:t xml:space="preserve">. </w:t>
            </w:r>
          </w:p>
          <w:p w14:paraId="48B76557" w14:textId="77777777" w:rsidR="00751095" w:rsidRPr="00FF7F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7F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7FF2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людьми.</w:t>
            </w:r>
            <w:r w:rsidRPr="00FF7F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57E690D4" w14:textId="77777777" w:rsidR="00FF7FF2" w:rsidRPr="004E5C93" w:rsidRDefault="00FF7FF2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0256" w14:textId="77777777" w:rsidR="00FF7FF2" w:rsidRPr="005B37A7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7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C35B1C" w14:paraId="0C35F9BF" w14:textId="77777777" w:rsidTr="00C35B1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A1F6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522E" w14:textId="77777777" w:rsidR="00C35B1C" w:rsidRDefault="00C35B1C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7332" w14:textId="77777777" w:rsidR="00C35B1C" w:rsidRDefault="00C35B1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9931FC1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5B1C" w14:paraId="41AFC8B8" w14:textId="77777777" w:rsidTr="00C35B1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C492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C0A6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6F33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200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AB660E2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5B1C" w14:paraId="5F97C01D" w14:textId="77777777" w:rsidTr="00C35B1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1609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0CEC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6F4F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FEAB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BF36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5355" w14:textId="77777777" w:rsidR="00C35B1C" w:rsidRDefault="00C35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35B1C" w14:paraId="3AE4230A" w14:textId="77777777" w:rsidTr="00C35B1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0960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96D8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речевой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ситуациях неофициального и официального общения. Речевые модели, применяемые в процессе устной коммуникации по проблемам социокультурного, общегуманитарного и профессионального общения.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B6AF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25B9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155C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1428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C35B1C" w14:paraId="125DD04E" w14:textId="77777777" w:rsidTr="00C35B1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0EAC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C6BB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речевой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E381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9118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3FA0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CB57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C35B1C" w14:paraId="65969DCF" w14:textId="77777777" w:rsidTr="00C35B1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F204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4756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35B1C" w14:paraId="0AE85200" w14:textId="77777777" w:rsidTr="00C35B1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F9DF" w14:textId="77777777" w:rsidR="00C35B1C" w:rsidRDefault="00C35B1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BA87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90B4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40E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FEAF" w14:textId="77777777" w:rsidR="00C35B1C" w:rsidRDefault="00C35B1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0744106" w14:textId="77777777" w:rsidR="00FF7FF2" w:rsidRPr="005B37A7" w:rsidRDefault="00FF7FF2" w:rsidP="00FF7F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EF4B43" w14:textId="77777777" w:rsidR="00FF7FF2" w:rsidRPr="005B37A7" w:rsidRDefault="00FF7FF2" w:rsidP="00FF7F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5271923" w14:textId="77777777" w:rsidR="00FF7FF2" w:rsidRPr="005B37A7" w:rsidRDefault="00FF7FF2" w:rsidP="00FF7F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FC3EB7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75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2FEB4A4" w14:textId="77777777" w:rsidR="00FF7FF2" w:rsidRPr="007E6725" w:rsidRDefault="00FF7FF2" w:rsidP="00FF7FF2"/>
    <w:p w14:paraId="3064E054" w14:textId="77777777" w:rsidR="00FF7FF2" w:rsidRPr="005F42A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7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FF7FF2" w:rsidRPr="007E6725" w14:paraId="3B44430B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8FECDCF" w14:textId="77777777" w:rsidR="00FF7FF2" w:rsidRPr="007E6725" w:rsidRDefault="00FF7FF2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A4920" w14:textId="77777777" w:rsidR="00FF7FF2" w:rsidRPr="007E6725" w:rsidRDefault="00FF7FF2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7FF2" w:rsidRPr="007E6725" w14:paraId="0D8ACA6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CCBE7C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46B71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F7FF2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F7FF2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FF7FF2" w:rsidRPr="007E6725" w14:paraId="6E65108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4CBE2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: учеб. пособие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ун-т ;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8E627D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F7FF2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FF7FF2" w:rsidRPr="00055F84" w14:paraId="3498B4B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7F0F2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34EF4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55F84">
              <w:rPr>
                <w:lang w:val="en-US"/>
              </w:rPr>
              <w:instrText xml:space="preserve"> HYPERLINK "http://opac.unecon.ru/elibrary/elib/484934789.pdf" </w:instrText>
            </w:r>
            <w:r>
              <w:fldChar w:fldCharType="separate"/>
            </w:r>
            <w:r w:rsidR="00FF7FF2" w:rsidRPr="004E5C93">
              <w:rPr>
                <w:color w:val="00008B"/>
                <w:u w:val="single"/>
                <w:lang w:val="en-US"/>
              </w:rPr>
              <w:t>http://opac.unecon.ru/elibrary/elib/484934789.pdf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FF7FF2" w:rsidRPr="00055F84" w14:paraId="171CE62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59B4A8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1 .— Электрон. текстовые дан. (1 файл : 844 Кб) .—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748B9D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55F84">
              <w:rPr>
                <w:lang w:val="en-US"/>
              </w:rPr>
              <w:instrText xml:space="preserve"> HYPERLINK "http://opac.unecon.ru/elibrary/2015/ucheb/Business%20Correspondence.pdf" </w:instrText>
            </w:r>
            <w:r>
              <w:fldChar w:fldCharType="separate"/>
            </w:r>
            <w:r w:rsidR="00FF7FF2" w:rsidRPr="004E5C93">
              <w:rPr>
                <w:color w:val="00008B"/>
                <w:u w:val="single"/>
                <w:lang w:val="en-US"/>
              </w:rPr>
              <w:t>http://opac.unecon.ru/elibrary ... /Business%20Correspondence.pdf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FF7FF2" w:rsidRPr="007E6725" w14:paraId="734EEC0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B6DB2F" w14:textId="77777777" w:rsidR="00FF7FF2" w:rsidRPr="00DA3102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A3102">
              <w:rPr>
                <w:rFonts w:ascii="Times New Roman" w:hAnsi="Times New Roman" w:cs="Times New Roman"/>
                <w:sz w:val="24"/>
                <w:szCs w:val="24"/>
              </w:rPr>
              <w:t>. – СПб :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037290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F7FF2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FF7FF2" w:rsidRPr="00DA3102">
                <w:rPr>
                  <w:color w:val="00008B"/>
                  <w:u w:val="single"/>
                </w:rPr>
                <w:t>://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>.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>.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>/</w:t>
              </w:r>
              <w:proofErr w:type="spellStart"/>
              <w:r w:rsidR="00FF7FF2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FF7FF2" w:rsidRPr="00DA3102">
                <w:rPr>
                  <w:color w:val="00008B"/>
                  <w:u w:val="single"/>
                </w:rPr>
                <w:t xml:space="preserve"> ... </w:t>
              </w:r>
              <w:r w:rsidR="00FF7FF2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FF7FF2" w:rsidRPr="00055F84" w14:paraId="15BCD1F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0DF92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 :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4DAB99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55F84">
              <w:rPr>
                <w:lang w:val="en-US"/>
              </w:rPr>
              <w:instrText xml:space="preserve"> HYPERLINK "http://opac.unecon.ru/elibrary/elib/343848210.pdf" </w:instrText>
            </w:r>
            <w:r>
              <w:fldChar w:fldCharType="separate"/>
            </w:r>
            <w:r w:rsidR="00FF7FF2" w:rsidRPr="004E5C93">
              <w:rPr>
                <w:color w:val="00008B"/>
                <w:u w:val="single"/>
                <w:lang w:val="en-US"/>
              </w:rPr>
              <w:t>http://opac.unecon.ru/elibrary/elib/343848210.pdf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FF7FF2" w:rsidRPr="007E6725" w14:paraId="4D84945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FD237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П.  Французский язык. Лексико-грамматические трудности :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С. Аль-Ради. — Москва :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C04785" w14:textId="77777777" w:rsidR="00FF7FF2" w:rsidRPr="004E5C93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FF7FF2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FF7FF2" w:rsidRPr="007E6725" w14:paraId="4B785EB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3C3522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 (французский язык)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F3D89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F7FF2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FF7FF2" w:rsidRPr="007E6725" w14:paraId="7DB639D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D5E020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 :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С. Аль-Ради. — Москва :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4296F" w14:textId="77777777" w:rsidR="00FF7FF2" w:rsidRPr="004E5C93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FF7FF2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FF7FF2" w:rsidRPr="00055F84" w14:paraId="10C656D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D53DD3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учеб.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- Ч. 3: Синтаксис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B1B053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55F84">
              <w:rPr>
                <w:lang w:val="en-US"/>
              </w:rPr>
              <w:instrText xml:space="preserve"> HYPERLINK "http://opac.unecon.ru/elibrary/elib/348603157.pdf" </w:instrText>
            </w:r>
            <w:r>
              <w:fldChar w:fldCharType="separate"/>
            </w:r>
            <w:r w:rsidR="00FF7FF2" w:rsidRPr="004E5C93">
              <w:rPr>
                <w:color w:val="00008B"/>
                <w:u w:val="single"/>
                <w:lang w:val="en-US"/>
              </w:rPr>
              <w:t>http://opac.unecon.ru/elibrary/elib/348603157.pdf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FF7FF2" w:rsidRPr="007E6725" w14:paraId="31796BA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FE4528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Немецкий язык для изучающих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 :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AFDB35" w14:textId="77777777" w:rsidR="00FF7FF2" w:rsidRPr="004E5C93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FF7FF2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FF7FF2" w:rsidRPr="007E6725" w14:paraId="6FBE7768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22BE35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И. О.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E7AC01" w14:textId="77777777" w:rsidR="00FF7FF2" w:rsidRPr="004E5C93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FF7FF2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FF7FF2" w:rsidRPr="007E6725" w14:paraId="51B63BB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7B0D6" w14:textId="77777777" w:rsidR="00FF7FF2" w:rsidRPr="007E6725" w:rsidRDefault="00FF7FF2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47FCB3" w14:textId="77777777" w:rsidR="00FF7FF2" w:rsidRPr="007E6725" w:rsidRDefault="006B1E45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055F84">
              <w:rPr>
                <w:lang w:val="en-US"/>
              </w:rPr>
              <w:instrText xml:space="preserve"> HYPERLINK "http://opac.unecon.ru/</w:instrText>
            </w:r>
            <w:r w:rsidRPr="00055F84">
              <w:rPr>
                <w:lang w:val="en-US"/>
              </w:rPr>
              <w:instrText xml:space="preserve">elibrary/2015/ucheb/%D0%9B%D0%B5%D0%BA%D1%81%D0%B8%D1%87%D0%B5%D1%81%D0%BA%D0%B8%D0%B9%20%D0%BC%D0%B8%D0%BD%D0%B8%D0%BC%D1%83%D0%BC.pdf" </w:instrText>
            </w:r>
            <w:r>
              <w:fldChar w:fldCharType="separate"/>
            </w:r>
            <w:r w:rsidR="00FF7FF2" w:rsidRPr="004E5C93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FF7FF2">
              <w:rPr>
                <w:color w:val="00008B"/>
                <w:u w:val="single"/>
              </w:rPr>
              <w:t>BD%D0%B8%D0%BC%D1%83%D0%BC.pdf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1DA968" w14:textId="77777777" w:rsidR="00FF7FF2" w:rsidRPr="007E6725" w:rsidRDefault="00FF7FF2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F8D107" w14:textId="77777777" w:rsidR="00FF7FF2" w:rsidRPr="005F42A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F77AFA5" w14:textId="77777777" w:rsidR="00FF7FF2" w:rsidRPr="007E6725" w:rsidRDefault="00FF7FF2" w:rsidP="00FF7FF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7FF2" w:rsidRPr="007E6725" w14:paraId="18E390FA" w14:textId="77777777" w:rsidTr="009E051E">
        <w:tc>
          <w:tcPr>
            <w:tcW w:w="9345" w:type="dxa"/>
          </w:tcPr>
          <w:p w14:paraId="7D9A05F5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7FF2" w:rsidRPr="007E6725" w14:paraId="6AC304B1" w14:textId="77777777" w:rsidTr="009E051E">
        <w:tc>
          <w:tcPr>
            <w:tcW w:w="9345" w:type="dxa"/>
          </w:tcPr>
          <w:p w14:paraId="6D3D7BCB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F7FF2" w:rsidRPr="007E6725" w14:paraId="1E864324" w14:textId="77777777" w:rsidTr="009E051E">
        <w:tc>
          <w:tcPr>
            <w:tcW w:w="9345" w:type="dxa"/>
          </w:tcPr>
          <w:p w14:paraId="5697F45C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7FF2" w:rsidRPr="007E6725" w14:paraId="38BB377E" w14:textId="77777777" w:rsidTr="009E051E">
        <w:tc>
          <w:tcPr>
            <w:tcW w:w="9345" w:type="dxa"/>
          </w:tcPr>
          <w:p w14:paraId="1FCA8E20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F7FF2" w:rsidRPr="007E6725" w14:paraId="77F22C19" w14:textId="77777777" w:rsidTr="009E051E">
        <w:tc>
          <w:tcPr>
            <w:tcW w:w="9345" w:type="dxa"/>
          </w:tcPr>
          <w:p w14:paraId="014CBCC3" w14:textId="77777777" w:rsidR="00FF7FF2" w:rsidRPr="007E6725" w:rsidRDefault="00FF7FF2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092C22E" w14:textId="77777777" w:rsidR="00FF7FF2" w:rsidRPr="007E6725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</w:p>
    <w:p w14:paraId="393030C2" w14:textId="77777777" w:rsidR="00FF7FF2" w:rsidRPr="005F42A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1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7FF2" w:rsidRPr="007E6725" w14:paraId="0182E945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8CB5859" w14:textId="77777777" w:rsidR="00FF7FF2" w:rsidRPr="007E6725" w:rsidRDefault="00FF7FF2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0907F3" w14:textId="77777777" w:rsidR="00FF7FF2" w:rsidRPr="007E6725" w:rsidRDefault="00FF7FF2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7FF2" w:rsidRPr="007E6725" w14:paraId="2C4E197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3BB670" w14:textId="77777777" w:rsidR="00FF7FF2" w:rsidRPr="007E6725" w:rsidRDefault="00FF7FF2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D2AD46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7FF2" w:rsidRPr="007E6725" w14:paraId="2203AF3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3501E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957059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F7FF2" w:rsidRPr="007E6725" w14:paraId="71FE680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66BE1C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97F0D1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F7FF2" w:rsidRPr="007E6725" w14:paraId="75B963F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EAC1AB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49C35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7FF2" w:rsidRPr="007E6725" w14:paraId="5EB9141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3DA65E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244CAD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9E4B3D" w14:textId="77777777" w:rsidR="00FF7FF2" w:rsidRPr="007E6725" w:rsidRDefault="006B1E45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FF7FF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7FF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7FF2" w:rsidRPr="007E6725" w14:paraId="7A11A41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448148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209992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5B05DF7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7FF2" w:rsidRPr="007E6725" w14:paraId="382A15A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D124FB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47931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7FF2" w:rsidRPr="007E6725" w14:paraId="162ADDD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8CB09B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601275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9B0FEC6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7FF2" w:rsidRPr="007E6725" w14:paraId="7E6B9F5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8CD713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23AB34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7FF2" w:rsidRPr="007E6725" w14:paraId="5372E3B6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BAD76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A42D5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7FF2" w:rsidRPr="007E6725" w14:paraId="6E4DDCF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9690F5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41106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7FF2" w:rsidRPr="007E6725" w14:paraId="3432B94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23862A" w14:textId="77777777" w:rsidR="00FF7FF2" w:rsidRPr="007E6725" w:rsidRDefault="00FF7FF2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DED233" w14:textId="77777777" w:rsidR="00FF7FF2" w:rsidRPr="007E6725" w:rsidRDefault="00FF7FF2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FBC9D1" w14:textId="77777777" w:rsidR="00FF7FF2" w:rsidRPr="007E6725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</w:p>
    <w:p w14:paraId="0E7A20A9" w14:textId="77777777" w:rsidR="00FF7FF2" w:rsidRPr="007E6725" w:rsidRDefault="00FF7FF2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39CAD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1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2DE9C47" w14:textId="77777777" w:rsidR="00FF7FF2" w:rsidRPr="007E6725" w:rsidRDefault="00FF7FF2" w:rsidP="00FF7FF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1DF3D6" w14:textId="77777777" w:rsidR="00FF7FF2" w:rsidRPr="007E6725" w:rsidRDefault="00FF7FF2" w:rsidP="00FF7FF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201A61" w14:textId="77777777" w:rsidR="00FF7FF2" w:rsidRPr="007E6725" w:rsidRDefault="00FF7FF2" w:rsidP="00FF7FF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A0F094" w14:textId="77777777" w:rsidR="00FF7FF2" w:rsidRPr="007E6725" w:rsidRDefault="00FF7FF2" w:rsidP="00FF7FF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7FF2" w:rsidRPr="004E5C93" w14:paraId="50ABFF68" w14:textId="77777777" w:rsidTr="009E051E">
        <w:tc>
          <w:tcPr>
            <w:tcW w:w="7797" w:type="dxa"/>
            <w:shd w:val="clear" w:color="auto" w:fill="auto"/>
          </w:tcPr>
          <w:p w14:paraId="083A227B" w14:textId="77777777" w:rsidR="00FF7FF2" w:rsidRPr="004E5C93" w:rsidRDefault="00FF7FF2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9496B73" w14:textId="77777777" w:rsidR="00FF7FF2" w:rsidRPr="004E5C93" w:rsidRDefault="00FF7FF2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F7FF2" w:rsidRPr="004E5C93" w14:paraId="21CB8FF6" w14:textId="77777777" w:rsidTr="009E051E">
        <w:tc>
          <w:tcPr>
            <w:tcW w:w="7797" w:type="dxa"/>
            <w:shd w:val="clear" w:color="auto" w:fill="auto"/>
          </w:tcPr>
          <w:p w14:paraId="71721072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EDD32F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F7FF2" w:rsidRPr="004E5C93" w14:paraId="006CB220" w14:textId="77777777" w:rsidTr="009E051E">
        <w:tc>
          <w:tcPr>
            <w:tcW w:w="7797" w:type="dxa"/>
            <w:shd w:val="clear" w:color="auto" w:fill="auto"/>
          </w:tcPr>
          <w:p w14:paraId="195E9AB3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617FB2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F7FF2" w:rsidRPr="004E5C93" w14:paraId="795465E6" w14:textId="77777777" w:rsidTr="009E051E">
        <w:tc>
          <w:tcPr>
            <w:tcW w:w="7797" w:type="dxa"/>
            <w:shd w:val="clear" w:color="auto" w:fill="auto"/>
          </w:tcPr>
          <w:p w14:paraId="64FA1CA9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2A7196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F7FF2" w:rsidRPr="004E5C93" w14:paraId="1F1E8681" w14:textId="77777777" w:rsidTr="009E051E">
        <w:tc>
          <w:tcPr>
            <w:tcW w:w="7797" w:type="dxa"/>
            <w:shd w:val="clear" w:color="auto" w:fill="auto"/>
          </w:tcPr>
          <w:p w14:paraId="35D623AA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22F504" w14:textId="77777777" w:rsidR="00FF7FF2" w:rsidRPr="004E5C93" w:rsidRDefault="00FF7FF2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11AB37D" w14:textId="77777777" w:rsidR="00FF7FF2" w:rsidRPr="007E6725" w:rsidRDefault="00FF7FF2" w:rsidP="00FF7FF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864BE32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175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BE13A56" w14:textId="77777777" w:rsidR="00FF7FF2" w:rsidRPr="007E6725" w:rsidRDefault="00FF7FF2" w:rsidP="00FF7FF2">
      <w:bookmarkStart w:id="22" w:name="_Hlk71636079"/>
    </w:p>
    <w:p w14:paraId="4A87DB98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90034B4" w14:textId="77777777" w:rsidR="00FF7FF2" w:rsidRPr="007E6725" w:rsidRDefault="00FF7FF2" w:rsidP="00FF7F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7F2B91A" w14:textId="77777777" w:rsidR="00FF7FF2" w:rsidRPr="007E6725" w:rsidRDefault="00FF7FF2" w:rsidP="00FF7F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5B400E0" w14:textId="77777777" w:rsidR="00FF7FF2" w:rsidRPr="007E6725" w:rsidRDefault="00FF7FF2" w:rsidP="00FF7F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592508A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9289CB1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1014FB" w14:textId="77777777" w:rsidR="00FF7FF2" w:rsidRPr="007E6725" w:rsidRDefault="00FF7FF2" w:rsidP="00FF7F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201C37D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B5783D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4D2903B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CF3F9A1" w14:textId="77777777" w:rsidR="00FF7FF2" w:rsidRPr="007E6725" w:rsidRDefault="00FF7FF2" w:rsidP="00FF7FF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BC794C" w14:textId="77777777" w:rsidR="00FF7FF2" w:rsidRPr="007E6725" w:rsidRDefault="00FF7FF2" w:rsidP="00FF7F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78609FC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1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C39FD49" w14:textId="77777777" w:rsidR="00FF7FF2" w:rsidRPr="007E6725" w:rsidRDefault="00FF7FF2" w:rsidP="00FF7FF2"/>
    <w:p w14:paraId="67B6B335" w14:textId="77777777" w:rsidR="00FF7FF2" w:rsidRPr="007E6725" w:rsidRDefault="00FF7FF2" w:rsidP="00FF7FF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705E25A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C97853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719FBFE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AE51211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0F30B5D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707CBEC" w14:textId="77777777" w:rsidR="00FF7FF2" w:rsidRPr="007E6725" w:rsidRDefault="00FF7FF2" w:rsidP="00FF7FF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26EE1C" w14:textId="77777777" w:rsidR="00FF7FF2" w:rsidRPr="007E6725" w:rsidRDefault="00FF7FF2" w:rsidP="00FF7F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8965B1" w14:textId="77777777" w:rsidR="00FF7FF2" w:rsidRPr="007E6725" w:rsidRDefault="00FF7FF2" w:rsidP="00FF7F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1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B0EEFA6" w14:textId="77777777" w:rsidR="00FF7FF2" w:rsidRPr="007E6725" w:rsidRDefault="00FF7FF2" w:rsidP="00FF7FF2"/>
    <w:p w14:paraId="470C7D8F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17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539B103" w14:textId="77777777" w:rsidR="00FF7FF2" w:rsidRPr="007E6725" w:rsidRDefault="00FF7FF2" w:rsidP="00FF7FF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7FF2" w14:paraId="7ACE7027" w14:textId="77777777" w:rsidTr="009E051E">
        <w:tc>
          <w:tcPr>
            <w:tcW w:w="562" w:type="dxa"/>
          </w:tcPr>
          <w:p w14:paraId="5148A6AA" w14:textId="77777777" w:rsidR="00FF7FF2" w:rsidRPr="00FF7FF2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2EBB25" w14:textId="77777777" w:rsidR="00FF7FF2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B16FCB" w14:textId="77777777" w:rsidR="00FF7FF2" w:rsidRDefault="00FF7FF2" w:rsidP="00FF7FF2">
      <w:pPr>
        <w:pStyle w:val="Default"/>
        <w:spacing w:after="30"/>
        <w:jc w:val="both"/>
        <w:rPr>
          <w:sz w:val="23"/>
          <w:szCs w:val="23"/>
        </w:rPr>
      </w:pPr>
    </w:p>
    <w:p w14:paraId="1E1AA0AE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1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E92F631" w14:textId="77777777" w:rsidR="00FF7FF2" w:rsidRPr="007E6725" w:rsidRDefault="00FF7FF2" w:rsidP="00FF7FF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7FF2" w14:paraId="210CF6E2" w14:textId="77777777" w:rsidTr="009E051E">
        <w:tc>
          <w:tcPr>
            <w:tcW w:w="562" w:type="dxa"/>
          </w:tcPr>
          <w:p w14:paraId="66FBC4D6" w14:textId="77777777" w:rsidR="00FF7FF2" w:rsidRPr="009E6058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BB3C80" w14:textId="77777777" w:rsidR="00FF7FF2" w:rsidRPr="004E5C93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6803A9" w14:textId="77777777" w:rsidR="00FF7FF2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6612FC6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1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972C6C7" w14:textId="77777777" w:rsidR="00FF7FF2" w:rsidRPr="004E5C93" w:rsidRDefault="00FF7FF2" w:rsidP="00FF7FF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7FF2" w:rsidRPr="004E5C93" w14:paraId="4B6F5F4F" w14:textId="77777777" w:rsidTr="009E051E">
        <w:tc>
          <w:tcPr>
            <w:tcW w:w="2336" w:type="dxa"/>
          </w:tcPr>
          <w:p w14:paraId="13407FE9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77C94A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A71E5D7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E8B274C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7FF2" w:rsidRPr="004E5C93" w14:paraId="34A238E2" w14:textId="77777777" w:rsidTr="009E051E">
        <w:tc>
          <w:tcPr>
            <w:tcW w:w="2336" w:type="dxa"/>
          </w:tcPr>
          <w:p w14:paraId="0AA8253B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A8FF81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5EE51C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0883690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F7FF2" w:rsidRPr="004E5C93" w14:paraId="1849E042" w14:textId="77777777" w:rsidTr="009E051E">
        <w:tc>
          <w:tcPr>
            <w:tcW w:w="2336" w:type="dxa"/>
          </w:tcPr>
          <w:p w14:paraId="4E6D18A2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56D338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F1F969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FA2AD5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7FF2" w:rsidRPr="004E5C93" w14:paraId="38EF2892" w14:textId="77777777" w:rsidTr="009E051E">
        <w:tc>
          <w:tcPr>
            <w:tcW w:w="2336" w:type="dxa"/>
          </w:tcPr>
          <w:p w14:paraId="652D0444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098434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217272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3031B1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9F437A3" w14:textId="77777777" w:rsidR="00FF7FF2" w:rsidRPr="004E5C93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0756CF" w14:textId="77777777" w:rsidR="00FF7FF2" w:rsidRPr="004E5C93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1761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99A20EF" w14:textId="77777777" w:rsidR="00FF7FF2" w:rsidRPr="004E5C93" w:rsidRDefault="00FF7FF2" w:rsidP="00FF7F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7FF2" w:rsidRPr="004E5C93" w14:paraId="5F9DE756" w14:textId="77777777" w:rsidTr="009E051E">
        <w:tc>
          <w:tcPr>
            <w:tcW w:w="562" w:type="dxa"/>
          </w:tcPr>
          <w:p w14:paraId="58EE5394" w14:textId="77777777" w:rsidR="00FF7FF2" w:rsidRPr="004E5C93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093E0A" w14:textId="77777777" w:rsidR="00FF7FF2" w:rsidRPr="004E5C93" w:rsidRDefault="00FF7FF2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0C90D" w14:textId="77777777" w:rsidR="00FF7FF2" w:rsidRPr="004E5C93" w:rsidRDefault="00FF7FF2" w:rsidP="00FF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EDC666" w14:textId="77777777" w:rsidR="00FF7FF2" w:rsidRPr="004E5C93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1762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1E10641" w14:textId="77777777" w:rsidR="00FF7FF2" w:rsidRPr="004E5C93" w:rsidRDefault="00FF7FF2" w:rsidP="00FF7FF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7FF2" w:rsidRPr="004E5C93" w14:paraId="492FFB5B" w14:textId="77777777" w:rsidTr="009E051E">
        <w:tc>
          <w:tcPr>
            <w:tcW w:w="2500" w:type="pct"/>
          </w:tcPr>
          <w:p w14:paraId="70B9C53A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D02534" w14:textId="77777777" w:rsidR="00FF7FF2" w:rsidRPr="004E5C93" w:rsidRDefault="00FF7FF2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7FF2" w:rsidRPr="004E5C93" w14:paraId="794A78E0" w14:textId="77777777" w:rsidTr="009E051E">
        <w:tc>
          <w:tcPr>
            <w:tcW w:w="2500" w:type="pct"/>
          </w:tcPr>
          <w:p w14:paraId="50CAA621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9541230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F7FF2" w:rsidRPr="004E5C93" w14:paraId="74CEC102" w14:textId="77777777" w:rsidTr="009E051E">
        <w:tc>
          <w:tcPr>
            <w:tcW w:w="2500" w:type="pct"/>
          </w:tcPr>
          <w:p w14:paraId="390C277B" w14:textId="77777777" w:rsidR="00FF7FF2" w:rsidRPr="004E5C93" w:rsidRDefault="00FF7FF2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2536823" w14:textId="77777777" w:rsidR="00FF7FF2" w:rsidRPr="004E5C93" w:rsidRDefault="00FF7FF2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3ACF4FB4" w14:textId="77777777" w:rsidR="00FF7FF2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318E79" w14:textId="77777777" w:rsidR="00FF7FF2" w:rsidRPr="00853C95" w:rsidRDefault="00FF7FF2" w:rsidP="00FF7F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1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E3388E2" w14:textId="77777777" w:rsidR="00FF7FF2" w:rsidRPr="00142518" w:rsidRDefault="00FF7FF2" w:rsidP="00FF7F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17002B" w14:textId="77777777" w:rsidR="00FF7FF2" w:rsidRPr="00142518" w:rsidRDefault="00FF7FF2" w:rsidP="00FF7F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6E690F" w14:textId="77777777" w:rsidR="00FF7FF2" w:rsidRPr="00142518" w:rsidRDefault="00FF7FF2" w:rsidP="00FF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C12C75" w14:textId="77777777" w:rsidR="00FF7FF2" w:rsidRPr="00142518" w:rsidRDefault="00FF7FF2" w:rsidP="00FF7F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7FF2" w:rsidRPr="00142518" w14:paraId="0DA8B2CA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34D56" w14:textId="77777777" w:rsidR="00FF7FF2" w:rsidRPr="00142518" w:rsidRDefault="00FF7FF2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AA500" w14:textId="77777777" w:rsidR="00FF7FF2" w:rsidRPr="00142518" w:rsidRDefault="00FF7FF2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7FF2" w:rsidRPr="00142518" w14:paraId="197598B7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FB54B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AC3C7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F7FF2" w:rsidRPr="00142518" w14:paraId="7511FF8C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05BDA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09CF4" w14:textId="77777777" w:rsidR="00FF7FF2" w:rsidRPr="00142518" w:rsidRDefault="00FF7FF2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E85A5EE" w14:textId="77777777" w:rsidR="00FF7FF2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</w:p>
    <w:p w14:paraId="783B6FE7" w14:textId="77777777" w:rsidR="00FF7FF2" w:rsidRPr="00142518" w:rsidRDefault="00FF7FF2" w:rsidP="00FF7FF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F7FF2" w:rsidRPr="00142518" w14:paraId="5FF47AFE" w14:textId="77777777" w:rsidTr="009E051E">
        <w:trPr>
          <w:trHeight w:val="521"/>
        </w:trPr>
        <w:tc>
          <w:tcPr>
            <w:tcW w:w="903" w:type="pct"/>
          </w:tcPr>
          <w:p w14:paraId="1B40E5F5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3C2B735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FFB1F80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7FF2" w:rsidRPr="00142518" w14:paraId="7A59309B" w14:textId="77777777" w:rsidTr="009E051E">
        <w:trPr>
          <w:trHeight w:val="522"/>
        </w:trPr>
        <w:tc>
          <w:tcPr>
            <w:tcW w:w="903" w:type="pct"/>
          </w:tcPr>
          <w:p w14:paraId="411F481A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81DE183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D615726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F7FF2" w:rsidRPr="00142518" w14:paraId="609F8C5F" w14:textId="77777777" w:rsidTr="009E051E">
        <w:trPr>
          <w:trHeight w:val="661"/>
        </w:trPr>
        <w:tc>
          <w:tcPr>
            <w:tcW w:w="903" w:type="pct"/>
          </w:tcPr>
          <w:p w14:paraId="4AAAA86A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0BB8F6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CC36FAA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F7FF2" w:rsidRPr="00CA0A1D" w14:paraId="266C6D76" w14:textId="77777777" w:rsidTr="009E051E">
        <w:trPr>
          <w:trHeight w:val="800"/>
        </w:trPr>
        <w:tc>
          <w:tcPr>
            <w:tcW w:w="903" w:type="pct"/>
          </w:tcPr>
          <w:p w14:paraId="63D8FA84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60F8A46" w14:textId="77777777" w:rsidR="00FF7FF2" w:rsidRPr="00142518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D385D9E" w14:textId="77777777" w:rsidR="00FF7FF2" w:rsidRPr="00CA0A1D" w:rsidRDefault="00FF7FF2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8B01379" w14:textId="77777777" w:rsidR="00FF7FF2" w:rsidRPr="0018274C" w:rsidRDefault="00FF7FF2" w:rsidP="00FF7F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E7C700" w14:textId="77777777" w:rsidR="00FF7FF2" w:rsidRPr="007E6725" w:rsidRDefault="00FF7FF2" w:rsidP="00FF7F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F7F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DBE06" w14:textId="77777777" w:rsidR="006B1E45" w:rsidRDefault="006B1E45" w:rsidP="00315CA6">
      <w:pPr>
        <w:spacing w:after="0" w:line="240" w:lineRule="auto"/>
      </w:pPr>
      <w:r>
        <w:separator/>
      </w:r>
    </w:p>
  </w:endnote>
  <w:endnote w:type="continuationSeparator" w:id="0">
    <w:p w14:paraId="1D7B5B39" w14:textId="77777777" w:rsidR="006B1E45" w:rsidRDefault="006B1E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F8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EFB74" w14:textId="77777777" w:rsidR="006B1E45" w:rsidRDefault="006B1E45" w:rsidP="00315CA6">
      <w:pPr>
        <w:spacing w:after="0" w:line="240" w:lineRule="auto"/>
      </w:pPr>
      <w:r>
        <w:separator/>
      </w:r>
    </w:p>
  </w:footnote>
  <w:footnote w:type="continuationSeparator" w:id="0">
    <w:p w14:paraId="18CF25CB" w14:textId="77777777" w:rsidR="006B1E45" w:rsidRDefault="006B1E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5F84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5D0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8A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246D"/>
    <w:rsid w:val="00682C6D"/>
    <w:rsid w:val="006945E7"/>
    <w:rsid w:val="006A3967"/>
    <w:rsid w:val="006A6696"/>
    <w:rsid w:val="006B1E45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834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B1C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30A"/>
    <w:rsid w:val="00D33437"/>
    <w:rsid w:val="00D33C83"/>
    <w:rsid w:val="00D373B6"/>
    <w:rsid w:val="00D40EAD"/>
    <w:rsid w:val="00D56558"/>
    <w:rsid w:val="00D75436"/>
    <w:rsid w:val="00D8262E"/>
    <w:rsid w:val="00D8722E"/>
    <w:rsid w:val="00DA310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60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35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430951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s://www.urait.ru/bcode/566129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565086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urait.ru/bcode/561143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5EE7FE-CE43-4137-BF20-C20A10575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3821</Words>
  <Characters>21781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2026-02-10T12:55:00Z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